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041BFF" w:rsidRPr="00E861CD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41BFF" w:rsidRPr="00E861CD" w:rsidRDefault="00041BFF" w:rsidP="00041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 (SÜREKLİ İŞÇİ)</w:t>
            </w: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-287655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07F44" id="Dikdörtgen 7" o:spid="_x0000_s1026" style="position:absolute;margin-left:5.85pt;margin-top:-22.6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CJ&#10;ixCn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3236F3">
        <w:trPr>
          <w:trHeight w:val="2153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-64135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3A6E2" id="Dikdörtgen 8" o:spid="_x0000_s1026" style="position:absolute;margin-left:5.45pt;margin-top:-5.0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13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3236F3" w:rsidRPr="00E861CD" w:rsidTr="00DF6459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236F3" w:rsidRPr="00E861CD" w:rsidRDefault="003236F3" w:rsidP="003236F3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273C819" wp14:editId="7ED02066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E509B1" id="Dikdörtgen 13" o:spid="_x0000_s1026" style="position:absolute;margin-left:4.35pt;margin-top:48.7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177E789" wp14:editId="3FFA3DA0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88C204" id="Dikdörtgen 14" o:spid="_x0000_s1026" style="position:absolute;margin-left:4.95pt;margin-top:29.8pt;width:14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D97472" w:rsidRDefault="00E861CD" w:rsidP="0071195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</w:r>
            <w:r w:rsidR="00D97472">
              <w:rPr>
                <w:rFonts w:ascii="Arial Narrow" w:eastAsia="Times New Roman" w:hAnsi="Arial Narrow" w:cs="Calibri"/>
                <w:b/>
                <w:i/>
                <w:sz w:val="28"/>
                <w:szCs w:val="28"/>
                <w:lang w:eastAsia="tr-TR"/>
              </w:rPr>
              <w:t>-</w:t>
            </w:r>
            <w:r w:rsidR="00711954" w:rsidRPr="00D97472">
              <w:rPr>
                <w:rFonts w:ascii="Arial Narrow" w:eastAsia="Times New Roman" w:hAnsi="Arial Narrow" w:cs="Calibri"/>
                <w:b/>
                <w:i/>
                <w:sz w:val="28"/>
                <w:szCs w:val="28"/>
                <w:lang w:eastAsia="tr-TR"/>
              </w:rPr>
              <w:t>Beden İşçisi</w:t>
            </w:r>
            <w:r w:rsidR="00711954" w:rsidRPr="00711954">
              <w:rPr>
                <w:rFonts w:ascii="Arial Narrow" w:eastAsia="Times New Roman" w:hAnsi="Arial Narrow" w:cs="Calibri"/>
                <w:i/>
                <w:sz w:val="28"/>
                <w:szCs w:val="28"/>
                <w:lang w:eastAsia="tr-TR"/>
              </w:rPr>
              <w:t xml:space="preserve"> için Sağlık durumu </w:t>
            </w:r>
            <w:r w:rsidRPr="00711954">
              <w:rPr>
                <w:rFonts w:ascii="Arial Narrow" w:eastAsia="Times New Roman" w:hAnsi="Arial Narrow" w:cs="Calibri"/>
                <w:i/>
                <w:iCs/>
                <w:sz w:val="28"/>
                <w:szCs w:val="28"/>
                <w:lang w:eastAsia="tr-TR"/>
              </w:rPr>
              <w:t>"Beyan"</w:t>
            </w:r>
            <w:r w:rsidRPr="00711954">
              <w:rPr>
                <w:rFonts w:ascii="Arial Narrow" w:eastAsia="Times New Roman" w:hAnsi="Arial Narrow" w:cs="Calibri"/>
                <w:i/>
                <w:sz w:val="28"/>
                <w:szCs w:val="28"/>
                <w:lang w:eastAsia="tr-TR"/>
              </w:rPr>
              <w:t xml:space="preserve"> </w:t>
            </w:r>
            <w:r w:rsidR="00711954" w:rsidRPr="00711954">
              <w:rPr>
                <w:rFonts w:ascii="Arial Narrow" w:eastAsia="Times New Roman" w:hAnsi="Arial Narrow" w:cs="Calibri"/>
                <w:i/>
                <w:sz w:val="28"/>
                <w:szCs w:val="28"/>
                <w:lang w:eastAsia="tr-TR"/>
              </w:rPr>
              <w:t xml:space="preserve">yeterlidir, </w:t>
            </w:r>
          </w:p>
          <w:p w:rsidR="00E861CD" w:rsidRPr="00711954" w:rsidRDefault="00D97472" w:rsidP="0071195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i/>
                <w:sz w:val="28"/>
                <w:szCs w:val="28"/>
                <w:lang w:eastAsia="tr-TR"/>
              </w:rPr>
              <w:t>-</w:t>
            </w:r>
            <w:r w:rsidR="00711954" w:rsidRPr="00D97472">
              <w:rPr>
                <w:rFonts w:ascii="Arial Narrow" w:eastAsia="Times New Roman" w:hAnsi="Arial Narrow" w:cs="Calibri"/>
                <w:b/>
                <w:i/>
                <w:sz w:val="28"/>
                <w:szCs w:val="28"/>
                <w:lang w:eastAsia="tr-TR"/>
              </w:rPr>
              <w:t>Koruma ve Güvenlik Görevlisi</w:t>
            </w:r>
            <w:r w:rsidR="00711954" w:rsidRPr="00711954">
              <w:rPr>
                <w:rFonts w:ascii="Arial Narrow" w:eastAsia="Times New Roman" w:hAnsi="Arial Narrow" w:cs="Calibri"/>
                <w:i/>
                <w:sz w:val="28"/>
                <w:szCs w:val="28"/>
                <w:lang w:eastAsia="tr-TR"/>
              </w:rPr>
              <w:t xml:space="preserve"> için Heyet Raporu gereklidir</w:t>
            </w:r>
            <w:r w:rsidR="00E861CD" w:rsidRPr="00711954">
              <w:rPr>
                <w:rFonts w:ascii="Arial Narrow" w:eastAsia="Times New Roman" w:hAnsi="Arial Narrow" w:cs="Calibri"/>
                <w:i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22225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6FB84" id="Dikdörtgen 5" o:spid="_x0000_s1026" style="position:absolute;margin-left:5.75pt;margin-top:1.75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71195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-63500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DB83" id="Dikdörtgen 6" o:spid="_x0000_s1026" style="position:absolute;margin-left:6.5pt;margin-top:-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Görevimi yapmaya sa</w:t>
            </w:r>
            <w:bookmarkStart w:id="0" w:name="_GoBack"/>
            <w:bookmarkEnd w:id="0"/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C4" w:rsidRDefault="00AD52C4" w:rsidP="00E861CD">
      <w:pPr>
        <w:spacing w:after="0" w:line="240" w:lineRule="auto"/>
      </w:pPr>
      <w:r>
        <w:separator/>
      </w:r>
    </w:p>
  </w:endnote>
  <w:endnote w:type="continuationSeparator" w:id="0">
    <w:p w:rsidR="00AD52C4" w:rsidRDefault="00AD52C4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C4" w:rsidRDefault="00AD52C4" w:rsidP="00E861CD">
      <w:pPr>
        <w:spacing w:after="0" w:line="240" w:lineRule="auto"/>
      </w:pPr>
      <w:r>
        <w:separator/>
      </w:r>
    </w:p>
  </w:footnote>
  <w:footnote w:type="continuationSeparator" w:id="0">
    <w:p w:rsidR="00AD52C4" w:rsidRDefault="00AD52C4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41BFF"/>
    <w:rsid w:val="000A1D11"/>
    <w:rsid w:val="0012566D"/>
    <w:rsid w:val="003236F3"/>
    <w:rsid w:val="00326BCA"/>
    <w:rsid w:val="003652F1"/>
    <w:rsid w:val="005F2080"/>
    <w:rsid w:val="005F5327"/>
    <w:rsid w:val="00711954"/>
    <w:rsid w:val="00746FB0"/>
    <w:rsid w:val="00764688"/>
    <w:rsid w:val="00881E2F"/>
    <w:rsid w:val="00A753B9"/>
    <w:rsid w:val="00AD52C4"/>
    <w:rsid w:val="00B7196A"/>
    <w:rsid w:val="00B95DAA"/>
    <w:rsid w:val="00BD585D"/>
    <w:rsid w:val="00C73FB7"/>
    <w:rsid w:val="00C874C5"/>
    <w:rsid w:val="00CA5CCC"/>
    <w:rsid w:val="00D64079"/>
    <w:rsid w:val="00D97472"/>
    <w:rsid w:val="00DD7AF7"/>
    <w:rsid w:val="00DF6459"/>
    <w:rsid w:val="00E1688E"/>
    <w:rsid w:val="00E861CD"/>
    <w:rsid w:val="00EC129A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9708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12</cp:revision>
  <cp:lastPrinted>2021-06-22T10:19:00Z</cp:lastPrinted>
  <dcterms:created xsi:type="dcterms:W3CDTF">2021-08-09T07:00:00Z</dcterms:created>
  <dcterms:modified xsi:type="dcterms:W3CDTF">2021-09-22T14:43:00Z</dcterms:modified>
</cp:coreProperties>
</file>